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7" w:rsidRPr="00542E56" w:rsidRDefault="009C68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Дополнение </w:t>
      </w:r>
      <w:r w:rsidR="008A0F57" w:rsidRPr="00542E56">
        <w:rPr>
          <w:sz w:val="28"/>
          <w:szCs w:val="28"/>
        </w:rPr>
        <w:t xml:space="preserve"> </w:t>
      </w:r>
      <w:r w:rsidR="0096296E">
        <w:rPr>
          <w:sz w:val="28"/>
          <w:szCs w:val="28"/>
        </w:rPr>
        <w:t xml:space="preserve">№ </w:t>
      </w:r>
      <w:r w:rsidR="0035691A">
        <w:rPr>
          <w:sz w:val="28"/>
          <w:szCs w:val="28"/>
        </w:rPr>
        <w:t>3</w:t>
      </w:r>
    </w:p>
    <w:p w:rsidR="00260AE3" w:rsidRPr="00542E56" w:rsidRDefault="00260AE3" w:rsidP="00260AE3">
      <w:pPr>
        <w:pStyle w:val="a3"/>
        <w:rPr>
          <w:sz w:val="28"/>
          <w:szCs w:val="28"/>
        </w:rPr>
      </w:pPr>
      <w:r w:rsidRPr="00542E56">
        <w:rPr>
          <w:sz w:val="28"/>
          <w:szCs w:val="28"/>
        </w:rPr>
        <w:t xml:space="preserve">в проектную декларацию </w:t>
      </w:r>
      <w:r w:rsidR="008A0F57" w:rsidRPr="00542E56">
        <w:rPr>
          <w:sz w:val="28"/>
          <w:szCs w:val="28"/>
        </w:rPr>
        <w:t xml:space="preserve">  </w:t>
      </w:r>
      <w:r w:rsidR="001F4DF1" w:rsidRPr="00542E56">
        <w:rPr>
          <w:sz w:val="28"/>
          <w:szCs w:val="28"/>
        </w:rPr>
        <w:t xml:space="preserve">на </w:t>
      </w:r>
      <w:r w:rsidRPr="00542E56">
        <w:rPr>
          <w:sz w:val="28"/>
          <w:szCs w:val="28"/>
        </w:rPr>
        <w:t xml:space="preserve">строительство </w:t>
      </w:r>
    </w:p>
    <w:p w:rsidR="00180055" w:rsidRDefault="00260AE3" w:rsidP="00260AE3">
      <w:pPr>
        <w:pStyle w:val="a3"/>
        <w:rPr>
          <w:sz w:val="28"/>
          <w:szCs w:val="28"/>
        </w:rPr>
      </w:pPr>
      <w:r w:rsidRPr="00542E56">
        <w:rPr>
          <w:sz w:val="28"/>
          <w:szCs w:val="28"/>
        </w:rPr>
        <w:t xml:space="preserve">многоквартирного </w:t>
      </w:r>
      <w:r w:rsidR="00DB4B6E">
        <w:rPr>
          <w:sz w:val="28"/>
          <w:szCs w:val="28"/>
        </w:rPr>
        <w:t xml:space="preserve"> </w:t>
      </w:r>
      <w:r w:rsidRPr="00542E56">
        <w:rPr>
          <w:sz w:val="28"/>
          <w:szCs w:val="28"/>
        </w:rPr>
        <w:t xml:space="preserve">жилого дома </w:t>
      </w:r>
      <w:r w:rsidR="00631FCC">
        <w:rPr>
          <w:sz w:val="28"/>
          <w:szCs w:val="28"/>
        </w:rPr>
        <w:t xml:space="preserve"> с долевым участием  </w:t>
      </w:r>
    </w:p>
    <w:p w:rsidR="00180055" w:rsidRDefault="00180055" w:rsidP="00260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юридического лица </w:t>
      </w:r>
      <w:r w:rsidR="00631FCC">
        <w:rPr>
          <w:sz w:val="28"/>
          <w:szCs w:val="28"/>
        </w:rPr>
        <w:t xml:space="preserve"> </w:t>
      </w:r>
      <w:r w:rsidR="00260AE3" w:rsidRPr="00542E56">
        <w:rPr>
          <w:sz w:val="28"/>
          <w:szCs w:val="28"/>
        </w:rPr>
        <w:t xml:space="preserve">по адресу: </w:t>
      </w:r>
    </w:p>
    <w:p w:rsidR="00260AE3" w:rsidRPr="00542E56" w:rsidRDefault="00180055" w:rsidP="005A4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Вологодская обл., </w:t>
      </w:r>
      <w:r w:rsidR="00260AE3" w:rsidRPr="00542E56">
        <w:rPr>
          <w:sz w:val="28"/>
          <w:szCs w:val="28"/>
        </w:rPr>
        <w:t>г.Вытегра, ул.</w:t>
      </w:r>
      <w:r w:rsidR="00C46045">
        <w:rPr>
          <w:sz w:val="28"/>
          <w:szCs w:val="28"/>
        </w:rPr>
        <w:t>Конституции, 52</w:t>
      </w:r>
      <w:r w:rsidR="00E42E8F">
        <w:rPr>
          <w:sz w:val="28"/>
          <w:szCs w:val="28"/>
        </w:rPr>
        <w:t>.</w:t>
      </w:r>
    </w:p>
    <w:p w:rsidR="009E1E02" w:rsidRPr="003E1FE7" w:rsidRDefault="009E1E02">
      <w:pPr>
        <w:pStyle w:val="a3"/>
        <w:jc w:val="left"/>
        <w:rPr>
          <w:b w:val="0"/>
          <w:szCs w:val="24"/>
        </w:rPr>
      </w:pPr>
    </w:p>
    <w:p w:rsidR="009B600E" w:rsidRDefault="009B600E" w:rsidP="009B600E">
      <w:pPr>
        <w:pStyle w:val="a3"/>
        <w:jc w:val="left"/>
        <w:rPr>
          <w:b w:val="0"/>
          <w:szCs w:val="24"/>
        </w:rPr>
      </w:pPr>
      <w:r w:rsidRPr="003E1FE7">
        <w:rPr>
          <w:b w:val="0"/>
          <w:szCs w:val="24"/>
        </w:rPr>
        <w:t>Внести  следующие  изменения</w:t>
      </w:r>
      <w:r w:rsidR="000C7E8D">
        <w:rPr>
          <w:b w:val="0"/>
          <w:szCs w:val="24"/>
        </w:rPr>
        <w:t xml:space="preserve"> и дополнения</w:t>
      </w:r>
      <w:r w:rsidRPr="003E1FE7">
        <w:rPr>
          <w:b w:val="0"/>
          <w:szCs w:val="24"/>
        </w:rPr>
        <w:t>:</w:t>
      </w:r>
    </w:p>
    <w:p w:rsidR="009B600E" w:rsidRPr="003E1FE7" w:rsidRDefault="009B600E" w:rsidP="009B600E">
      <w:pPr>
        <w:pStyle w:val="a3"/>
        <w:jc w:val="left"/>
        <w:rPr>
          <w:b w:val="0"/>
          <w:bCs/>
          <w:szCs w:val="24"/>
        </w:rPr>
      </w:pPr>
    </w:p>
    <w:p w:rsidR="009B600E" w:rsidRPr="00984862" w:rsidRDefault="009B600E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</w:t>
      </w:r>
      <w:r w:rsidRPr="00984862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984862">
        <w:rPr>
          <w:b w:val="0"/>
          <w:szCs w:val="24"/>
        </w:rPr>
        <w:t xml:space="preserve"> </w:t>
      </w:r>
      <w:r w:rsidRPr="00984862">
        <w:rPr>
          <w:szCs w:val="24"/>
        </w:rPr>
        <w:t>Финансовые показатели деятельности  Застройщика</w:t>
      </w:r>
      <w:r w:rsidR="00815127">
        <w:rPr>
          <w:b w:val="0"/>
          <w:szCs w:val="24"/>
        </w:rPr>
        <w:t>.</w:t>
      </w:r>
    </w:p>
    <w:p w:rsidR="009B600E" w:rsidRPr="00984862" w:rsidRDefault="00D76ED2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9B600E" w:rsidRPr="00984862">
        <w:rPr>
          <w:b w:val="0"/>
          <w:szCs w:val="24"/>
        </w:rPr>
        <w:t xml:space="preserve">Финансовый  результат за </w:t>
      </w:r>
      <w:r w:rsidR="0035691A">
        <w:rPr>
          <w:b w:val="0"/>
          <w:szCs w:val="24"/>
        </w:rPr>
        <w:t>3 месяца</w:t>
      </w:r>
      <w:r w:rsidR="009B600E">
        <w:rPr>
          <w:b w:val="0"/>
          <w:szCs w:val="24"/>
        </w:rPr>
        <w:t xml:space="preserve">  201</w:t>
      </w:r>
      <w:r w:rsidR="0035691A">
        <w:rPr>
          <w:b w:val="0"/>
          <w:szCs w:val="24"/>
        </w:rPr>
        <w:t>5</w:t>
      </w:r>
      <w:r w:rsidR="009B600E" w:rsidRPr="00984862">
        <w:rPr>
          <w:b w:val="0"/>
          <w:szCs w:val="24"/>
        </w:rPr>
        <w:t xml:space="preserve">г. –  прибыль </w:t>
      </w:r>
      <w:r w:rsidR="0035691A">
        <w:rPr>
          <w:b w:val="0"/>
          <w:szCs w:val="24"/>
        </w:rPr>
        <w:t>2274</w:t>
      </w:r>
      <w:r w:rsidR="009B600E" w:rsidRPr="00984862">
        <w:rPr>
          <w:b w:val="0"/>
          <w:szCs w:val="24"/>
        </w:rPr>
        <w:t xml:space="preserve"> тыс. руб.</w:t>
      </w:r>
    </w:p>
    <w:p w:rsidR="009B600E" w:rsidRPr="00984862" w:rsidRDefault="009B600E" w:rsidP="009B600E">
      <w:pPr>
        <w:pStyle w:val="a3"/>
        <w:jc w:val="left"/>
        <w:rPr>
          <w:b w:val="0"/>
          <w:szCs w:val="24"/>
        </w:rPr>
      </w:pPr>
      <w:r w:rsidRPr="00984862">
        <w:rPr>
          <w:b w:val="0"/>
          <w:szCs w:val="24"/>
        </w:rPr>
        <w:t>Кредиторская задолженность на 01.</w:t>
      </w:r>
      <w:r>
        <w:rPr>
          <w:b w:val="0"/>
          <w:szCs w:val="24"/>
        </w:rPr>
        <w:t>0</w:t>
      </w:r>
      <w:r w:rsidR="0035691A">
        <w:rPr>
          <w:b w:val="0"/>
          <w:szCs w:val="24"/>
        </w:rPr>
        <w:t>4</w:t>
      </w:r>
      <w:r w:rsidRPr="00984862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Pr="00984862">
        <w:rPr>
          <w:b w:val="0"/>
          <w:szCs w:val="24"/>
        </w:rPr>
        <w:t xml:space="preserve">г. –  </w:t>
      </w:r>
      <w:r w:rsidR="0035691A">
        <w:rPr>
          <w:b w:val="0"/>
          <w:szCs w:val="24"/>
        </w:rPr>
        <w:t>10604</w:t>
      </w:r>
      <w:r w:rsidRPr="00984862">
        <w:rPr>
          <w:b w:val="0"/>
          <w:szCs w:val="24"/>
        </w:rPr>
        <w:t xml:space="preserve"> тыс. руб.</w:t>
      </w:r>
    </w:p>
    <w:p w:rsidR="009B600E" w:rsidRDefault="009B600E" w:rsidP="009B600E">
      <w:pPr>
        <w:pStyle w:val="a3"/>
        <w:jc w:val="left"/>
        <w:rPr>
          <w:b w:val="0"/>
          <w:szCs w:val="24"/>
        </w:rPr>
      </w:pPr>
      <w:r w:rsidRPr="00984862">
        <w:rPr>
          <w:b w:val="0"/>
          <w:szCs w:val="24"/>
        </w:rPr>
        <w:t xml:space="preserve">Дебиторская задолженность на </w:t>
      </w:r>
      <w:r>
        <w:rPr>
          <w:b w:val="0"/>
          <w:szCs w:val="24"/>
        </w:rPr>
        <w:t>01.0</w:t>
      </w:r>
      <w:r w:rsidR="0035691A">
        <w:rPr>
          <w:b w:val="0"/>
          <w:szCs w:val="24"/>
        </w:rPr>
        <w:t>4</w:t>
      </w:r>
      <w:r>
        <w:rPr>
          <w:b w:val="0"/>
          <w:szCs w:val="24"/>
        </w:rPr>
        <w:t>.2015г</w:t>
      </w:r>
      <w:r w:rsidRPr="00984862">
        <w:rPr>
          <w:b w:val="0"/>
          <w:szCs w:val="24"/>
        </w:rPr>
        <w:t xml:space="preserve">.  -  </w:t>
      </w:r>
      <w:r w:rsidR="0035691A">
        <w:rPr>
          <w:b w:val="0"/>
          <w:szCs w:val="24"/>
        </w:rPr>
        <w:t>16591</w:t>
      </w:r>
      <w:r w:rsidRPr="00984862">
        <w:rPr>
          <w:b w:val="0"/>
          <w:szCs w:val="24"/>
        </w:rPr>
        <w:t xml:space="preserve"> тыс. руб.</w:t>
      </w:r>
    </w:p>
    <w:p w:rsidR="006C0DDD" w:rsidRDefault="006C0DDD" w:rsidP="00542E56">
      <w:pPr>
        <w:pStyle w:val="a3"/>
        <w:jc w:val="both"/>
        <w:rPr>
          <w:b w:val="0"/>
          <w:bCs/>
          <w:szCs w:val="24"/>
        </w:rPr>
      </w:pPr>
    </w:p>
    <w:p w:rsidR="0035691A" w:rsidRDefault="0035691A" w:rsidP="00542E56">
      <w:pPr>
        <w:pStyle w:val="a3"/>
        <w:jc w:val="both"/>
        <w:rPr>
          <w:b w:val="0"/>
          <w:bCs/>
          <w:szCs w:val="24"/>
        </w:rPr>
      </w:pPr>
    </w:p>
    <w:p w:rsidR="00C46045" w:rsidRDefault="00542E56" w:rsidP="00542E56">
      <w:pPr>
        <w:pStyle w:val="a3"/>
        <w:jc w:val="both"/>
        <w:rPr>
          <w:b w:val="0"/>
          <w:bCs/>
          <w:szCs w:val="24"/>
        </w:rPr>
      </w:pPr>
      <w:r w:rsidRPr="003E1FE7">
        <w:rPr>
          <w:b w:val="0"/>
          <w:bCs/>
          <w:szCs w:val="24"/>
        </w:rPr>
        <w:t xml:space="preserve">Генеральный директор  </w:t>
      </w:r>
    </w:p>
    <w:p w:rsidR="00290659" w:rsidRDefault="00C46045" w:rsidP="00542E56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ООО  «СКВ»                                                                                               </w:t>
      </w:r>
      <w:r w:rsidR="00542E56" w:rsidRPr="003E1FE7">
        <w:rPr>
          <w:b w:val="0"/>
          <w:bCs/>
          <w:szCs w:val="24"/>
        </w:rPr>
        <w:t xml:space="preserve">С.С. </w:t>
      </w:r>
      <w:proofErr w:type="spellStart"/>
      <w:r w:rsidR="00542E56" w:rsidRPr="003E1FE7">
        <w:rPr>
          <w:b w:val="0"/>
          <w:bCs/>
          <w:szCs w:val="24"/>
        </w:rPr>
        <w:t>Моськин</w:t>
      </w:r>
      <w:proofErr w:type="spellEnd"/>
      <w:r w:rsidR="00FD255B" w:rsidRPr="003E1FE7">
        <w:rPr>
          <w:b w:val="0"/>
          <w:bCs/>
          <w:szCs w:val="24"/>
        </w:rPr>
        <w:t xml:space="preserve"> </w:t>
      </w:r>
    </w:p>
    <w:p w:rsidR="00E42E8F" w:rsidRDefault="00E42E8F" w:rsidP="00542E56">
      <w:pPr>
        <w:pStyle w:val="a3"/>
        <w:jc w:val="both"/>
        <w:rPr>
          <w:b w:val="0"/>
          <w:bCs/>
          <w:szCs w:val="24"/>
        </w:rPr>
      </w:pPr>
    </w:p>
    <w:p w:rsidR="00A21BE2" w:rsidRPr="00542E56" w:rsidRDefault="0035691A" w:rsidP="00542E5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Cs w:val="24"/>
        </w:rPr>
        <w:t>27.04.</w:t>
      </w:r>
      <w:r w:rsidR="00C46045">
        <w:rPr>
          <w:b w:val="0"/>
          <w:bCs/>
          <w:szCs w:val="24"/>
        </w:rPr>
        <w:t xml:space="preserve"> 2015г.</w:t>
      </w:r>
      <w:r w:rsidR="00FD255B" w:rsidRPr="00542E56">
        <w:rPr>
          <w:b w:val="0"/>
          <w:bCs/>
          <w:sz w:val="28"/>
          <w:szCs w:val="28"/>
        </w:rPr>
        <w:t xml:space="preserve">        </w:t>
      </w:r>
      <w:r w:rsidR="00E20BFF" w:rsidRPr="00542E56">
        <w:rPr>
          <w:b w:val="0"/>
          <w:bCs/>
          <w:sz w:val="28"/>
          <w:szCs w:val="28"/>
        </w:rPr>
        <w:t xml:space="preserve"> </w:t>
      </w:r>
    </w:p>
    <w:sectPr w:rsidR="00A21BE2" w:rsidRPr="00542E56" w:rsidSect="005A4C87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73"/>
    <w:multiLevelType w:val="hybridMultilevel"/>
    <w:tmpl w:val="A70C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70E2"/>
    <w:multiLevelType w:val="singleLevel"/>
    <w:tmpl w:val="C32E76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863DEB"/>
    <w:multiLevelType w:val="hybridMultilevel"/>
    <w:tmpl w:val="1ADCBB70"/>
    <w:lvl w:ilvl="0" w:tplc="9222B9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D5B12"/>
    <w:multiLevelType w:val="hybridMultilevel"/>
    <w:tmpl w:val="9CD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A9B"/>
    <w:multiLevelType w:val="hybridMultilevel"/>
    <w:tmpl w:val="2FAC667E"/>
    <w:lvl w:ilvl="0" w:tplc="D1402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56AFF"/>
    <w:multiLevelType w:val="multilevel"/>
    <w:tmpl w:val="2D2C6A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0020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C36848"/>
    <w:multiLevelType w:val="multilevel"/>
    <w:tmpl w:val="9E1645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8C10D2C"/>
    <w:multiLevelType w:val="multilevel"/>
    <w:tmpl w:val="8DE2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3563FE"/>
    <w:multiLevelType w:val="singleLevel"/>
    <w:tmpl w:val="A1EA3C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0961B3"/>
    <w:multiLevelType w:val="multilevel"/>
    <w:tmpl w:val="90DCC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1E4B82"/>
    <w:multiLevelType w:val="multilevel"/>
    <w:tmpl w:val="E9282F2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4B2500"/>
    <w:multiLevelType w:val="multilevel"/>
    <w:tmpl w:val="541621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E4865AB"/>
    <w:multiLevelType w:val="multilevel"/>
    <w:tmpl w:val="5680CB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B80341"/>
    <w:multiLevelType w:val="multilevel"/>
    <w:tmpl w:val="1BDE775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BE2"/>
    <w:rsid w:val="00012436"/>
    <w:rsid w:val="00034B65"/>
    <w:rsid w:val="00081169"/>
    <w:rsid w:val="00092B43"/>
    <w:rsid w:val="000C2B48"/>
    <w:rsid w:val="000C7E8D"/>
    <w:rsid w:val="000D1034"/>
    <w:rsid w:val="000E0EA6"/>
    <w:rsid w:val="000F2B80"/>
    <w:rsid w:val="000F2C7E"/>
    <w:rsid w:val="00105494"/>
    <w:rsid w:val="001261BB"/>
    <w:rsid w:val="0014036D"/>
    <w:rsid w:val="001542F4"/>
    <w:rsid w:val="00176712"/>
    <w:rsid w:val="00180055"/>
    <w:rsid w:val="001A7748"/>
    <w:rsid w:val="001B5956"/>
    <w:rsid w:val="001E0B6C"/>
    <w:rsid w:val="001F4911"/>
    <w:rsid w:val="001F4DF1"/>
    <w:rsid w:val="00226F32"/>
    <w:rsid w:val="002325B0"/>
    <w:rsid w:val="00255F8C"/>
    <w:rsid w:val="00260AE3"/>
    <w:rsid w:val="00287FC2"/>
    <w:rsid w:val="00290659"/>
    <w:rsid w:val="002A06B4"/>
    <w:rsid w:val="002A200F"/>
    <w:rsid w:val="002A505F"/>
    <w:rsid w:val="002D2397"/>
    <w:rsid w:val="002D54C1"/>
    <w:rsid w:val="002F074B"/>
    <w:rsid w:val="002F272F"/>
    <w:rsid w:val="002F4C0D"/>
    <w:rsid w:val="003146F0"/>
    <w:rsid w:val="00325939"/>
    <w:rsid w:val="0035691A"/>
    <w:rsid w:val="0038202B"/>
    <w:rsid w:val="003946B4"/>
    <w:rsid w:val="003A392A"/>
    <w:rsid w:val="003A64BA"/>
    <w:rsid w:val="003C46D8"/>
    <w:rsid w:val="003C54F5"/>
    <w:rsid w:val="003D6D9F"/>
    <w:rsid w:val="003E1FE7"/>
    <w:rsid w:val="003E7A39"/>
    <w:rsid w:val="00407E32"/>
    <w:rsid w:val="00427C34"/>
    <w:rsid w:val="00485D3E"/>
    <w:rsid w:val="004A7123"/>
    <w:rsid w:val="004C3EFF"/>
    <w:rsid w:val="004C6244"/>
    <w:rsid w:val="004C7238"/>
    <w:rsid w:val="005024BE"/>
    <w:rsid w:val="0052061E"/>
    <w:rsid w:val="00542E56"/>
    <w:rsid w:val="00550300"/>
    <w:rsid w:val="00574B13"/>
    <w:rsid w:val="005A4C87"/>
    <w:rsid w:val="005C46C1"/>
    <w:rsid w:val="005C757F"/>
    <w:rsid w:val="005E1B32"/>
    <w:rsid w:val="00600AAB"/>
    <w:rsid w:val="00631FCC"/>
    <w:rsid w:val="006C0DDD"/>
    <w:rsid w:val="00720C78"/>
    <w:rsid w:val="007217E9"/>
    <w:rsid w:val="00723FE5"/>
    <w:rsid w:val="007409E7"/>
    <w:rsid w:val="00767BD8"/>
    <w:rsid w:val="00797EF5"/>
    <w:rsid w:val="007B423C"/>
    <w:rsid w:val="007C6446"/>
    <w:rsid w:val="007F0F5B"/>
    <w:rsid w:val="007F393B"/>
    <w:rsid w:val="00815127"/>
    <w:rsid w:val="008342BD"/>
    <w:rsid w:val="00867525"/>
    <w:rsid w:val="00880095"/>
    <w:rsid w:val="008A0F57"/>
    <w:rsid w:val="008D4C18"/>
    <w:rsid w:val="009178F2"/>
    <w:rsid w:val="009370EA"/>
    <w:rsid w:val="009505B9"/>
    <w:rsid w:val="00961422"/>
    <w:rsid w:val="0096296E"/>
    <w:rsid w:val="00971269"/>
    <w:rsid w:val="00981A73"/>
    <w:rsid w:val="0098403C"/>
    <w:rsid w:val="009B600E"/>
    <w:rsid w:val="009C684C"/>
    <w:rsid w:val="009D3705"/>
    <w:rsid w:val="009D639F"/>
    <w:rsid w:val="009E1E02"/>
    <w:rsid w:val="009E5022"/>
    <w:rsid w:val="00A1029B"/>
    <w:rsid w:val="00A20E5B"/>
    <w:rsid w:val="00A21BE2"/>
    <w:rsid w:val="00A23EDB"/>
    <w:rsid w:val="00AC1C7B"/>
    <w:rsid w:val="00AC2CA0"/>
    <w:rsid w:val="00AE0577"/>
    <w:rsid w:val="00B05D59"/>
    <w:rsid w:val="00B1547D"/>
    <w:rsid w:val="00B1663E"/>
    <w:rsid w:val="00B3634F"/>
    <w:rsid w:val="00B61FB7"/>
    <w:rsid w:val="00B85BE0"/>
    <w:rsid w:val="00B87E50"/>
    <w:rsid w:val="00BA4F8D"/>
    <w:rsid w:val="00BE311B"/>
    <w:rsid w:val="00BE3922"/>
    <w:rsid w:val="00C2118E"/>
    <w:rsid w:val="00C46045"/>
    <w:rsid w:val="00C675A1"/>
    <w:rsid w:val="00C70CDC"/>
    <w:rsid w:val="00CA2FB5"/>
    <w:rsid w:val="00CC3E8B"/>
    <w:rsid w:val="00CC5446"/>
    <w:rsid w:val="00D062E9"/>
    <w:rsid w:val="00D243B1"/>
    <w:rsid w:val="00D26187"/>
    <w:rsid w:val="00D26AF6"/>
    <w:rsid w:val="00D35D17"/>
    <w:rsid w:val="00D52BD8"/>
    <w:rsid w:val="00D550DE"/>
    <w:rsid w:val="00D55E8B"/>
    <w:rsid w:val="00D7234B"/>
    <w:rsid w:val="00D74931"/>
    <w:rsid w:val="00D76ED2"/>
    <w:rsid w:val="00DA012F"/>
    <w:rsid w:val="00DB4B6E"/>
    <w:rsid w:val="00DC54B0"/>
    <w:rsid w:val="00DE127A"/>
    <w:rsid w:val="00E20BFF"/>
    <w:rsid w:val="00E42E8F"/>
    <w:rsid w:val="00E442CC"/>
    <w:rsid w:val="00E55E30"/>
    <w:rsid w:val="00E57BC2"/>
    <w:rsid w:val="00E765DC"/>
    <w:rsid w:val="00E8605D"/>
    <w:rsid w:val="00E95F2B"/>
    <w:rsid w:val="00EA24F9"/>
    <w:rsid w:val="00EC78F3"/>
    <w:rsid w:val="00F57346"/>
    <w:rsid w:val="00F57A15"/>
    <w:rsid w:val="00F73B0D"/>
    <w:rsid w:val="00F94E7F"/>
    <w:rsid w:val="00FB0CD7"/>
    <w:rsid w:val="00FB62A0"/>
    <w:rsid w:val="00FC7C17"/>
    <w:rsid w:val="00FD255B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D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0CD7"/>
    <w:pPr>
      <w:jc w:val="center"/>
    </w:pPr>
    <w:rPr>
      <w:b/>
      <w:sz w:val="24"/>
    </w:rPr>
  </w:style>
  <w:style w:type="paragraph" w:styleId="a4">
    <w:name w:val="Normal (Web)"/>
    <w:basedOn w:val="a"/>
    <w:rsid w:val="00AC2CA0"/>
    <w:pPr>
      <w:spacing w:before="105" w:after="10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 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cp:lastModifiedBy>User</cp:lastModifiedBy>
  <cp:revision>2</cp:revision>
  <cp:lastPrinted>2015-04-27T07:22:00Z</cp:lastPrinted>
  <dcterms:created xsi:type="dcterms:W3CDTF">2015-04-27T07:11:00Z</dcterms:created>
  <dcterms:modified xsi:type="dcterms:W3CDTF">2015-04-27T07:24:00Z</dcterms:modified>
</cp:coreProperties>
</file>